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DCB88" w14:textId="77777777" w:rsidR="00B1178D" w:rsidRPr="006045D6" w:rsidRDefault="00D43DE9" w:rsidP="00D43DE9">
      <w:pPr>
        <w:jc w:val="right"/>
      </w:pPr>
      <w:bookmarkStart w:id="0" w:name="_GoBack"/>
      <w:bookmarkEnd w:id="0"/>
      <w:r w:rsidRPr="006045D6">
        <w:t>zał. nr 2</w:t>
      </w:r>
    </w:p>
    <w:p w14:paraId="672A6659" w14:textId="77777777" w:rsidR="00D43DE9" w:rsidRDefault="00D43DE9" w:rsidP="00D43DE9">
      <w:pPr>
        <w:jc w:val="right"/>
      </w:pPr>
    </w:p>
    <w:p w14:paraId="78455094" w14:textId="77777777" w:rsidR="00D43DE9" w:rsidRPr="00D43DE9" w:rsidRDefault="00D43DE9" w:rsidP="00D43DE9">
      <w:pPr>
        <w:jc w:val="right"/>
        <w:rPr>
          <w:i/>
        </w:rPr>
      </w:pPr>
      <w:r w:rsidRPr="00D43DE9">
        <w:rPr>
          <w:i/>
        </w:rPr>
        <w:t>miejscowość, data</w:t>
      </w:r>
    </w:p>
    <w:p w14:paraId="0A37501D" w14:textId="77777777" w:rsidR="00D43DE9" w:rsidRDefault="00D43DE9" w:rsidP="00D43DE9">
      <w:pPr>
        <w:jc w:val="right"/>
      </w:pPr>
    </w:p>
    <w:p w14:paraId="4B0F0256" w14:textId="42FFF6DB" w:rsidR="00D43DE9" w:rsidRPr="00D43DE9" w:rsidRDefault="217B05C5" w:rsidP="217B05C5">
      <w:pPr>
        <w:ind w:left="4956"/>
        <w:jc w:val="both"/>
        <w:rPr>
          <w:b/>
          <w:bCs/>
        </w:rPr>
      </w:pPr>
      <w:r w:rsidRPr="217B05C5">
        <w:rPr>
          <w:b/>
          <w:bCs/>
        </w:rPr>
        <w:t>Pan/Pani</w:t>
      </w:r>
    </w:p>
    <w:p w14:paraId="45B566DE" w14:textId="77777777" w:rsidR="00D43DE9" w:rsidRPr="00D43DE9" w:rsidRDefault="00D43DE9" w:rsidP="00D43DE9">
      <w:pPr>
        <w:ind w:left="4956"/>
        <w:jc w:val="both"/>
        <w:rPr>
          <w:b/>
        </w:rPr>
      </w:pPr>
      <w:r w:rsidRPr="00D43DE9">
        <w:rPr>
          <w:b/>
        </w:rPr>
        <w:t>.............................................</w:t>
      </w:r>
    </w:p>
    <w:p w14:paraId="7AD66191" w14:textId="79478AF1" w:rsidR="00D43DE9" w:rsidRDefault="217B05C5" w:rsidP="217B05C5">
      <w:pPr>
        <w:ind w:left="4956"/>
        <w:jc w:val="both"/>
        <w:rPr>
          <w:b/>
          <w:bCs/>
        </w:rPr>
      </w:pPr>
      <w:r w:rsidRPr="217B05C5">
        <w:rPr>
          <w:b/>
          <w:bCs/>
        </w:rPr>
        <w:t xml:space="preserve">Dyrektor </w:t>
      </w:r>
    </w:p>
    <w:p w14:paraId="6713B075" w14:textId="7B7798B2" w:rsidR="00D43DE9" w:rsidRDefault="217B05C5" w:rsidP="217B05C5">
      <w:pPr>
        <w:ind w:left="4956"/>
        <w:jc w:val="both"/>
        <w:rPr>
          <w:b/>
          <w:bCs/>
        </w:rPr>
      </w:pPr>
      <w:r w:rsidRPr="217B05C5">
        <w:rPr>
          <w:b/>
          <w:bCs/>
        </w:rPr>
        <w:t>szkoły/placówki ......................</w:t>
      </w:r>
    </w:p>
    <w:p w14:paraId="5DAB6C7B" w14:textId="77777777" w:rsidR="00D43DE9" w:rsidRDefault="00D43DE9" w:rsidP="00D43DE9">
      <w:pPr>
        <w:ind w:left="4956"/>
        <w:jc w:val="both"/>
        <w:rPr>
          <w:b/>
        </w:rPr>
      </w:pPr>
    </w:p>
    <w:p w14:paraId="02EB378F" w14:textId="77777777" w:rsidR="00D43DE9" w:rsidRDefault="00D43DE9" w:rsidP="00D43DE9">
      <w:pPr>
        <w:rPr>
          <w:b/>
        </w:rPr>
      </w:pPr>
    </w:p>
    <w:p w14:paraId="48023A49" w14:textId="5C220E75" w:rsidR="00A90147" w:rsidRPr="007C0D89" w:rsidRDefault="217B05C5" w:rsidP="008F7260">
      <w:pPr>
        <w:autoSpaceDE w:val="0"/>
        <w:ind w:firstLine="708"/>
        <w:jc w:val="both"/>
      </w:pPr>
      <w:r>
        <w:t>Działając na podstawie art. 1 i art. 7 ustawy z dnia 23 maja 1991 roku o rozwiązywaniu sporów zbiorowych (</w:t>
      </w:r>
      <w:proofErr w:type="spellStart"/>
      <w:r>
        <w:t>t.j</w:t>
      </w:r>
      <w:proofErr w:type="spellEnd"/>
      <w:r>
        <w:t>. Dz. U. z</w:t>
      </w:r>
      <w:r w:rsidR="00CE5F85">
        <w:t xml:space="preserve"> 2018 r. poz. 399) oraz</w:t>
      </w:r>
      <w:r>
        <w:t xml:space="preserve"> uchwały nr .../2019 Zarządu Oddziału ZNP w .....</w:t>
      </w:r>
      <w:r w:rsidR="00EF298A">
        <w:t>..............................</w:t>
      </w:r>
      <w:r>
        <w:t xml:space="preserve"> z dnia .... stycznia 2019 r. w sprawie wystąpienia do pracodawców z żądaniami pracowniczymi, </w:t>
      </w:r>
      <w:r w:rsidR="00CE5F85">
        <w:t>Oddział ZNP …… żąda</w:t>
      </w:r>
      <w:r>
        <w:t xml:space="preserve"> podwyższenia wynagrodzeń zasadniczych nauczycieli, wychowawców, innych pracowników pedagogicznych i pracowników niebędących nauczycielami </w:t>
      </w:r>
      <w:r w:rsidRPr="217B05C5">
        <w:rPr>
          <w:rFonts w:eastAsia="Times New Roman"/>
        </w:rPr>
        <w:t>zatrudnionych w .................</w:t>
      </w:r>
      <w:r w:rsidR="00BA5F9B">
        <w:rPr>
          <w:rFonts w:eastAsia="Times New Roman"/>
        </w:rPr>
        <w:t>.............................</w:t>
      </w:r>
      <w:r w:rsidRPr="217B05C5">
        <w:rPr>
          <w:rFonts w:eastAsia="Times New Roman"/>
        </w:rPr>
        <w:t>....... (</w:t>
      </w:r>
      <w:r w:rsidRPr="217B05C5">
        <w:rPr>
          <w:rFonts w:eastAsia="Times New Roman"/>
          <w:i/>
          <w:iCs/>
        </w:rPr>
        <w:t>wpisać nazwę szkoły/placówki do dyrektora której kierowane jest pismo</w:t>
      </w:r>
      <w:r w:rsidRPr="217B05C5">
        <w:rPr>
          <w:rFonts w:eastAsia="Times New Roman"/>
        </w:rPr>
        <w:t xml:space="preserve">) </w:t>
      </w:r>
      <w:r>
        <w:t>o 1000 zł z wyrównaniem od 1 stycznia 2019 r.</w:t>
      </w:r>
    </w:p>
    <w:p w14:paraId="7200AF01" w14:textId="0CA73529" w:rsidR="00B1178D" w:rsidRDefault="00CE5F85" w:rsidP="00BC10F4">
      <w:pPr>
        <w:ind w:firstLine="709"/>
        <w:jc w:val="both"/>
      </w:pPr>
      <w:r>
        <w:t>Niespełnienie żądania</w:t>
      </w:r>
      <w:r w:rsidR="006045D6">
        <w:t xml:space="preserve"> w ciągu 5 dni </w:t>
      </w:r>
      <w:r w:rsidR="00B1178D">
        <w:t xml:space="preserve">od dnia </w:t>
      </w:r>
      <w:r w:rsidR="00BA5F9B">
        <w:t xml:space="preserve">jego </w:t>
      </w:r>
      <w:r w:rsidR="00B1178D">
        <w:t xml:space="preserve">przekazania będzie oznaczało </w:t>
      </w:r>
      <w:r>
        <w:t>wejście w spór zbiorowy</w:t>
      </w:r>
      <w:r w:rsidR="00B1178D">
        <w:t xml:space="preserve"> </w:t>
      </w:r>
      <w:r>
        <w:t>z kierowaną przez Pana/Panią …………</w:t>
      </w:r>
      <w:r w:rsidR="00EF298A">
        <w:t xml:space="preserve"> </w:t>
      </w:r>
      <w:r w:rsidR="00EF298A" w:rsidRPr="00EF298A">
        <w:rPr>
          <w:i/>
        </w:rPr>
        <w:t>(szkołą/placówką)</w:t>
      </w:r>
      <w:r w:rsidR="00B1178D" w:rsidRPr="00EF298A">
        <w:rPr>
          <w:i/>
        </w:rPr>
        <w:t>,</w:t>
      </w:r>
      <w:r w:rsidR="00B1178D">
        <w:t xml:space="preserve"> zgodnie z art. 7 ustawy o rozwiązywaniu sporów zbiorowych.</w:t>
      </w:r>
    </w:p>
    <w:p w14:paraId="6A05A809" w14:textId="77777777" w:rsidR="00BC10F4" w:rsidRDefault="00B1178D" w:rsidP="00B1178D">
      <w:pPr>
        <w:jc w:val="both"/>
      </w:pPr>
      <w:r>
        <w:tab/>
      </w:r>
    </w:p>
    <w:p w14:paraId="46DA5189" w14:textId="47D90221" w:rsidR="00D43DE9" w:rsidRDefault="00B1178D" w:rsidP="00BC10F4">
      <w:pPr>
        <w:ind w:firstLine="708"/>
        <w:jc w:val="both"/>
      </w:pPr>
      <w:r>
        <w:t>Jednocześnie informuję,</w:t>
      </w:r>
      <w:r w:rsidR="00EF298A">
        <w:t xml:space="preserve"> iż w przypadku niespełnienia w</w:t>
      </w:r>
      <w:r>
        <w:t>w</w:t>
      </w:r>
      <w:r w:rsidR="00EF298A">
        <w:t>.</w:t>
      </w:r>
      <w:r w:rsidR="00CE5F85">
        <w:t xml:space="preserve"> żądania</w:t>
      </w:r>
      <w:r>
        <w:t xml:space="preserve">,  </w:t>
      </w:r>
      <w:r w:rsidR="00CE5F85">
        <w:t>Oddział</w:t>
      </w:r>
      <w:r>
        <w:t xml:space="preserve"> ZNP</w:t>
      </w:r>
      <w:r w:rsidR="006045D6">
        <w:t xml:space="preserve"> </w:t>
      </w:r>
      <w:r>
        <w:t>..................... zastrzega sobie prawo zorganizowania strajku</w:t>
      </w:r>
      <w:r w:rsidR="00BC10F4">
        <w:t>, który ogłoszony zostanie z</w:t>
      </w:r>
      <w:r>
        <w:t xml:space="preserve"> co najmniej pięciodniowym uprzedzeniem.</w:t>
      </w:r>
    </w:p>
    <w:p w14:paraId="5A39BBE3" w14:textId="77777777" w:rsidR="00B1178D" w:rsidRDefault="00B1178D" w:rsidP="00B1178D">
      <w:pPr>
        <w:jc w:val="both"/>
      </w:pPr>
    </w:p>
    <w:p w14:paraId="41C8F396" w14:textId="77777777" w:rsidR="00B1178D" w:rsidRDefault="00B1178D" w:rsidP="00B1178D">
      <w:pPr>
        <w:jc w:val="both"/>
      </w:pPr>
    </w:p>
    <w:p w14:paraId="2ECF58D1" w14:textId="77777777" w:rsidR="00B1178D" w:rsidRDefault="00B1178D" w:rsidP="00B1178D">
      <w:pPr>
        <w:ind w:left="6372"/>
        <w:jc w:val="both"/>
      </w:pPr>
      <w:r>
        <w:t>W imieniu Oddziału ZNP</w:t>
      </w:r>
    </w:p>
    <w:p w14:paraId="322641DD" w14:textId="77777777" w:rsidR="00B1178D" w:rsidRDefault="00B1178D" w:rsidP="00B1178D">
      <w:pPr>
        <w:ind w:left="6372"/>
        <w:jc w:val="both"/>
      </w:pPr>
      <w:r>
        <w:t>............................</w:t>
      </w:r>
    </w:p>
    <w:p w14:paraId="72A3D3EC" w14:textId="77777777" w:rsidR="00B1178D" w:rsidRDefault="00B1178D" w:rsidP="00B1178D">
      <w:pPr>
        <w:jc w:val="both"/>
      </w:pPr>
    </w:p>
    <w:p w14:paraId="67F1249F" w14:textId="6ED55BDC" w:rsidR="00B1178D" w:rsidRPr="00B024CE" w:rsidRDefault="00DF73E7" w:rsidP="00DF73E7">
      <w:pPr>
        <w:jc w:val="right"/>
        <w:rPr>
          <w:i/>
        </w:rPr>
      </w:pPr>
      <w:r w:rsidRPr="00B024CE">
        <w:rPr>
          <w:i/>
        </w:rPr>
        <w:t xml:space="preserve"> </w:t>
      </w:r>
      <w:r w:rsidR="00B1178D" w:rsidRPr="00B024CE">
        <w:rPr>
          <w:i/>
        </w:rPr>
        <w:t>(podpis i pieczęć prezesa</w:t>
      </w:r>
      <w:r>
        <w:rPr>
          <w:i/>
        </w:rPr>
        <w:t xml:space="preserve"> oddziału</w:t>
      </w:r>
      <w:r w:rsidR="00B1178D" w:rsidRPr="00B024CE">
        <w:rPr>
          <w:i/>
        </w:rPr>
        <w:t>)</w:t>
      </w:r>
    </w:p>
    <w:p w14:paraId="0E27B00A" w14:textId="77777777" w:rsidR="00B1178D" w:rsidRDefault="00B1178D" w:rsidP="00B1178D">
      <w:pPr>
        <w:jc w:val="both"/>
      </w:pPr>
    </w:p>
    <w:sectPr w:rsidR="00B1178D" w:rsidSect="00D7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C0C09"/>
    <w:multiLevelType w:val="hybridMultilevel"/>
    <w:tmpl w:val="D9B8F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E9"/>
    <w:rsid w:val="001B1B59"/>
    <w:rsid w:val="001D28F3"/>
    <w:rsid w:val="003B6A43"/>
    <w:rsid w:val="004C2941"/>
    <w:rsid w:val="006045D6"/>
    <w:rsid w:val="0075689C"/>
    <w:rsid w:val="007B2FE5"/>
    <w:rsid w:val="007C0D89"/>
    <w:rsid w:val="008F7260"/>
    <w:rsid w:val="00961125"/>
    <w:rsid w:val="00A90147"/>
    <w:rsid w:val="00A95395"/>
    <w:rsid w:val="00B1178D"/>
    <w:rsid w:val="00BA5F9B"/>
    <w:rsid w:val="00BC10F4"/>
    <w:rsid w:val="00BD4162"/>
    <w:rsid w:val="00CE5F85"/>
    <w:rsid w:val="00D43DE9"/>
    <w:rsid w:val="00D7302C"/>
    <w:rsid w:val="00DF73E7"/>
    <w:rsid w:val="00EF298A"/>
    <w:rsid w:val="00FE1516"/>
    <w:rsid w:val="217B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7526"/>
  <w15:chartTrackingRefBased/>
  <w15:docId w15:val="{54EF9B9B-541F-4CCD-9ECC-D096EC76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02C"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9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2</cp:revision>
  <cp:lastPrinted>2019-01-14T11:04:00Z</cp:lastPrinted>
  <dcterms:created xsi:type="dcterms:W3CDTF">2019-01-14T12:38:00Z</dcterms:created>
  <dcterms:modified xsi:type="dcterms:W3CDTF">2019-01-14T12:38:00Z</dcterms:modified>
</cp:coreProperties>
</file>